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5-[(4-chlorophenoxy)methyl]-1,3,4-thiadiazol-2-amine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5-[(4-chlorophenoxy)methyl]-1,3,4-thiadiazol-2-amine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C9H8ClN3OS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