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4-methyl-N-[2-(1-methylcyclopropyl)phenyl]benzenesulfonamide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4-methyl-N-[2-(1-methylcyclopropyl)phenyl]benzenesulfonamide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