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4-[(E)-(4-phenoxyphenyl)diazenyl]morpholine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4-[(E)-(4-phenoxyphenyl)diazenyl]morpholine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