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N-benzyl-4-methyl-N-(pyridin-2-yl)benzenesulfonamide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N-benzyl-4-methyl-N-(pyridin-2-yl)benzenesulfonamide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