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2-bromo-N-(5-bromo-2-propanoylphenyl)acetamide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2-bromo-N-(5-bromo-2-propanoylphenyl)acetamide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C11H11Br2NO2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