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N-{4-[(4-methoxyphenyl)sulfamoyl]phenyl}-2-nitrobenzamide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N-{4-[(4-methoxyphenyl)sulfamoyl]phenyl}-2-nitrobenzamide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