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STK045164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N-(2-ethyl-6-methylphenyl)-9H-xanthene-9-carboxamide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N-(2-ethyl-6-methylphenyl)-9H-xanthene-9-carboxamide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STK045164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