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N-[4-(azepan-1-ylsulfonyl)phenyl]furan-2-carboxamide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N-[4-(azepan-1-ylsulfonyl)phenyl]furan-2-carboxamide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