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2-(2,4-dibromophenoxy)-N-(tetrahydrofuran-2-ylmethyl)acetamide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2-(2,4-dibromophenoxy)-N-(tetrahydrofuran-2-ylmethyl)acetamide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