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2-[2-(thiophen-2-yl)-1H-imidazo[1,2-a]benzimidazol-1-yl]ethanol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2-[2-(thiophen-2-yl)-1H-imidazo[1,2-a]benzimidazol-1-yl]ethanol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