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N-[2-(hydroxymethyl)phenyl]-2-(4-methoxyphenoxy)acetamide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N-[2-(hydroxymethyl)phenyl]-2-(4-methoxyphenoxy)acetamide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