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2,5-dichloro-N-(3,4-dimethylphenyl)benzenesulfonamide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2,5-dichloro-N-(3,4-dimethylphenyl)benzenesulfonamide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