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3-chloro-N'-(trifluoroacetyl)benzohydrazide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3-chloro-N'-(trifluoroacetyl)benzohydrazide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C9H6ClF3N2O2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