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STK050910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4-methyl-N-[(3-methylpyridin-2-yl)carbamothioyl]benzamide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4-methyl-N-[(3-methylpyridin-2-yl)carbamothioyl]benzamide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STK050910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