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N'-cyclododecyl-N,N-dimethylpropane-1,3-diamine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N'-cyclododecyl-N,N-dimethylpropane-1,3-diamine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C17H36N2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268.49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