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STK060010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3-methylphenyl 4-nitrobenzoate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3-methylphenyl 4-nitrobenzoate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C14H11NO4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257.25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STK060010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