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STK060227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3-methyl-N'-[(E)-(2-nitrophenyl)methylidene]-1H-pyrazole-5-carbohydrazide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3-methyl-N'-[(E)-(2-nitrophenyl)methylidene]-1H-pyrazole-5-carbohydrazide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STK060227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