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4-bromo-N-(3-chloro-2-methylphenyl)benzamide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4-bromo-N-(3-chloro-2-methylphenyl)benzamide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