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2-[(4-chlorobenzyl)sulfanyl]-4,6-dimethylquinazoline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2-[(4-chlorobenzyl)sulfanyl]-4,6-dimethylquinazoline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