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4-chloro-N,N-bis(cyanomethyl)-3,5-dinitrobenzamide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4-chloro-N,N-bis(cyanomethyl)-3,5-dinitrobenzamide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C11H6ClN5O5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