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STK075868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2-methyl-N-[4-(pyrimidin-2-ylsulfamoyl)phenyl]butanamide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2-methyl-N-[4-(pyrimidin-2-ylsulfamoyl)phenyl]butanamide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STK075868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