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N-{3-[(4-nitrophenyl)amino]propyl}acetamide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N-{3-[(4-nitrophenyl)amino]propyl}acetamide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