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STK079367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4-(phenylcarbonyl)phenyl furan-2-carboxylate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4-(phenylcarbonyl)phenyl furan-2-carboxylate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292.29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STK079367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