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N-[2-(3-oxo-3,4-dihydroquinoxalin-2-yl)phenyl]acetamide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N-[2-(3-oxo-3,4-dihydroquinoxalin-2-yl)phenyl]acetamide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