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N'-[(E)-{4-[2-(2-methylphenoxy)ethoxy]phenyl}methylidene]acetohydrazide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N'-[(E)-{4-[2-(2-methylphenoxy)ethoxy]phenyl}methylidene]acetohydrazide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