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2-(2,5-dioxopyrrolidin-1-yl)-1H-isoindole-1,3(2H)-dione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2-(2,5-dioxopyrrolidin-1-yl)-1H-isoindole-1,3(2H)-dione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