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4-(bicyclo[2.2.1]hept-2-yloxy)-4-oxobutanoic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4-(bicyclo[2.2.1]hept-2-yloxy)-4-oxobutanoic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