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5-hydroxy-2-({[4-(propanoylamino)phenyl]carbonyl}amino)benzoic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5-hydroxy-2-({[4-(propanoylamino)phenyl]carbonyl}amino)benzoic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