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N,N'-bis[4-(azepan-1-ylsulfonyl)phenyl]butanediamide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N,N'-bis[4-(azepan-1-ylsulfonyl)phenyl]butanediamide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C28H38N4O6S2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