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N,N'-biphenyl-2,2'-diyldipropanamide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N,N'-biphenyl-2,2'-diyldipropanamide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