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N-(2,5-dimethoxyphenyl)-2-(diphenylacetyl)hydrazinecarbothioamide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N-(2,5-dimethoxyphenyl)-2-(diphenylacetyl)hydrazinecarbothioamide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