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2-bromo-N-[(2-methyl-4-nitrophenyl)carbamothioyl]benzamide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2-bromo-N-[(2-methyl-4-nitrophenyl)carbamothioyl]benzamide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