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4-ethylphenyl 2-iodobenzoate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4-ethylphenyl 2-iodobenzoate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C15H13IO2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