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N-(2,4-dimethylquinolin-8-yl)cyclopropanecarboxamide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N-(2,4-dimethylquinolin-8-yl)cyclopropanecarboxamide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