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4-(4-methylphenyl)hepta-1,6-dien-4-amine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4-(4-methylphenyl)hepta-1,6-dien-4-amine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