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oxo[(4-sulfamoylphenyl)amino]acetate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oxo[(4-sulfamoylphenyl)amino]acetate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