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N-(pentan-3-yl)-1-phenylmethanesulfonamide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N-(pentan-3-yl)-1-phenylmethanesulfonamide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C12H19NO2S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