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2-phenoxy-N-(4-sulfamoylbenzyl)benzamide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2-phenoxy-N-(4-sulfamoylbenzyl)benzamide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