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STK080596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4-tert-butyl-N-(6-methoxy-1,3-benzothiazol-2-yl)benzamide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4-tert-butyl-N-(6-methoxy-1,3-benzothiazol-2-yl)benzamide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340.45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STK080596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