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6-(4-chlorophenyl)benzo[a]phenazin-5-yl 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6-(4-chlorophenyl)benzo[a]phenazin-5-yl 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