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N-(3-acetylphenyl)-2-(4-nitrophenoxy)acetamide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N-(3-acetylphenyl)-2-(4-nitrophenoxy)acetamide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