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N-(4-bromophenyl)-2-(4-chloro-2-methylphenoxy)acetamide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N-(4-bromophenyl)-2-(4-chloro-2-methylphenoxy)acetamide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