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3-iodo-N'-[(E)-(2-methylphenyl)methylidene]benzohydrazide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3-iodo-N'-[(E)-(2-methylphenyl)methylidene]benzohydrazide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C15H13IN2O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