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N-(3-butoxypropyl)-N'-(3-methylbutyl)butanediamide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N-(3-butoxypropyl)-N'-(3-methylbutyl)butanediamide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