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1,1,4,7-tetramethyldecahydro-1H-cyclopropa[e]azulen-4-ol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1,1,4,7-tetramethyldecahydro-1H-cyclopropa[e]azulen-4-ol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