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N-(4-fluorophenyl)-2-methylpentanamide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N-(4-fluorophenyl)-2-methylpentanamide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C12H16FNO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209.26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