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2-[(E)-{[4-(1H-benzimidazol-2-yl)phenyl]imino}methyl]-4,6-dibromophenol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2-[(E)-{[4-(1H-benzimidazol-2-yl)phenyl]imino}methyl]-4,6-dibromophenol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