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3-iodo-N-methyl-N-phenylbenzamide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3-iodo-N-methyl-N-phenylbenzamide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C14H12INO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