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N-(2-chlorobenzyl)-N-methylbutan-1-amine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N-(2-chlorobenzyl)-N-methylbutan-1-amine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C12H18ClN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