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N-(3,4-dimethylphenyl)-4-fluorobenzenesulfonamide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N-(3,4-dimethylphenyl)-4-fluorobenzenesulfonamide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C14H14FNO2S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